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成都秦川物联网科技股份有限公司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成都市龙泉驿区经开区南四路931号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MMS:物联网平台、计算机软件的设计/研发、销售；物联网智能燃气表、物联网智能水表的设计/研发、生产、采购和销售。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