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东营市冠诚石油技术有限公司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山东省东营市东营区庐山路1188号第一幢804号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山东省东营市东营区庐山路1188号第一幢804号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MMS:实验仪器、仪器仪表，石油机械设备及工具，低压成套设备，石油钻采设备配件及井下工具（资质要求除外）的生产及销售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