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0013-2020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克拉玛依市圣起钻采设备有限责任公司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新疆克拉玛依市白碱滩区平安大道808号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新疆克拉玛依市白碱滩区平安大道808号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MMS:机械零部件加工及设备修理，石油钻采专用设备制造，钢铁铸件制造，锻件制造，货物及技术的进出口服务。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2021-03-22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