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永济市利信机械零部件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运城永济市电机大街(李店村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省运城市永济市城西街道经开一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零部件加工与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