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泰州石油化工有限责任公司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江苏省泰州市海陵区江州北路36号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江苏省泰州市海陵区江州北路36号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MMS:柴油、溶剂油、石蜡的生产和销售等相关活动。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