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0089-2021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吉林省通达泵业有限公司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长春市二道区经纬南路709号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长春市绿园经济开发区沅呈路以东，长客路以南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MMS:离心泵和污水污物潜水电泵的生产。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2021-02-05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