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通达泵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博野县博明西路1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博野县博明西路1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水泵及配件的生产、销售;水泵配套设施、阀门、机电、冶金设备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