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山东万昌舜环保科技有限公司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山东省德州市齐河县经济开发区顺京大道东侧齐信大道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山东省德州市齐河县经济开发区顺京大道东侧齐信大道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MMS:预制保温管及管件、聚乙烯管、热熔套的生产。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2021-02-10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