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西安高科新达混凝土有限责任公司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西安市高新区科技七路12号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西安市绕城高速辅道丈八八路以西普新二路以北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MMS:商品混凝土、水泥建筑制品、建筑材料加工和销售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