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宁波迈拓斯数控机械有限公司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浙江省宁波市宁海县力洋镇毛屿大桥东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浙江省宁波市宁海县力洋镇毛屿大桥东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MMS:数控铣床的生产和服务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