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0128-2019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温州优骏电气科技有限公司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乐清市柳市镇深河村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乐清市柳市镇深河村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MMS:钢管抽油泵及配件，生产和销售。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