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江苏红光仪表厂有限公司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江苏金湖经济开发区金湖西路161号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江苏金湖经济开发区金湖西路161号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MMS:变送器、热工仪表、压力仪表、流量仪表。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