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0107-2017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湖南金海塑胶管业有限公司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湖南省邵阳市隆回县城东南工业园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湖南省邵阳市隆回县城东南工业园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MMS:PPR、PE给水管材的生产、销售。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2021-01-28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