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0076-2016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四川省成都市高新区高朋东路8号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MMS:电子产品、仪器仪表研发、生产、加工及销售。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