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0062-2016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广州市白云泵业集团有限公司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广州市黄埔区(中新广州知识城)九佛西路1395号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广州市黄埔区（中新广州知识城）九佛西路1395号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MMS:各类泵、给水设备、水处理设备、泵用控制设备的设计、生产、销售和安装。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