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0567-2021-EnMS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常州市范群干燥设备有限公司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常州市新北区国家环保产业园环保一路9号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常州市新北区国家环保产业园环保一路9号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EnMS:“范干”牌干燥设备的设计开发和制造涉及相关能源管理活动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4"/>
            <w:bookmarkEnd w:id="7"/>
            <w:bookmarkStart w:id="8" w:name="阅卷人员签名3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2021-7-14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AD7A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2021-07-14T01:38:47Z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CB43FEABA8B74316AFA424B7DF6AC1AF</vt:lpwstr>
  </property>
</Properties>
</file>