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8-2021-EnMs 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内蒙古恒东集团白家梁煤炭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准格尔旗纳日松镇纳林庙村推猫沟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鄂尔多斯市准格尔旗纳日松镇松树焉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煤炭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煤炭的销售所涉及的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736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8T01:43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95567351544D37B59254A42967D9B6</vt:lpwstr>
  </property>
</Properties>
</file>