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0538-2021-QEOF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建德澎扬贸易有限公司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浙江省杭州市建德市新安江街道园区路109号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浙江省杭州市建德市新安江街道园区路109号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 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Q:预包装食品（含冷藏冷冻食品）、散装食品（含冷藏冷冻食品）销售（限许可范围内）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E:预包装食品（含冷藏冷冻食品）、散装食品（含冷藏冷冻食品）销售（限许可范围内）所涉及场所的相关环境管理活动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O:预包装食品（含冷藏冷冻食品）、散装食品（含冷藏冷冻食品）销售（限许可范围内）所涉及场所的相关职业健康安全管理活动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F:位于浙江省杭州市建德市新安江街道园区路109号建德澎扬贸易有限公司的预包装食品（含冷藏冷冻食品）、散装食品（含冷藏冷冻食品）销售（贮藏与运输）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5.2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2A1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2021-06-25T12:53:56Z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9D7673BA4CCB4796AED729CADC2A836C</vt:lpwstr>
  </property>
</Properties>
</file>