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0285-2020-QEO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鄂尔多斯市鼎健商贸有限责任公司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东胜区迎宾路3号街坊1号楼06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东胜区迎宾路3号街坊1号楼06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Q:厨房设备、酒店用品的销售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E:厨房设备、酒店用品的销售及相关环境管理活动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O:厨房设备、酒店用品的销售及相关职业健康安全管理活动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bookmarkEnd w:id="20"/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52120"/>
                  <wp:effectExtent l="0" t="0" r="0" b="508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5B006F"/>
    <w:rsid w:val="7F6A7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2021-06-17T02:27:14Z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51E08EDE7AE64B1896D9B951E047FF9C</vt:lpwstr>
  </property>
</Properties>
</file>