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0573-2021-Q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重庆科盛模具有限公司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重庆市九龙坡区凤笙路27号附3号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重庆市九龙坡区金凤镇凤仪路6号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Q:模具的制造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.3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331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2021-06-16T06:08:03Z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A4F7A6B5ABA24591819F1BFFEB502086</vt:lpwstr>
  </property>
</Properties>
</file>