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山东亿邦科教设备有限公司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山东省菏泽市鄄城县富春乡工业园118号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山东省菏泽市鄄城县富春乡工业园118号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95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2021-06-15T00:08:08Z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6D751FBDF73A464B9DE13B25EA096925</vt:lpwstr>
  </property>
</Properties>
</file>