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0027-2020-SA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河北茂捷家具贸易有限公司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河北省石家庄市桥西区休门街91号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河北省石家庄市桥西区休门街91号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S:家具、办公设备、木制品、玻璃制品、日用百货、日化用品、床上用品、健身器材、台球桌的销售；家具、办公设备的维修的售后服务（销售配送、安装、退换）五星级。?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FD1E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2021-06-12T07:41:20Z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6924BD2782FA40198820B82EEA518613</vt:lpwstr>
  </property>
</Properties>
</file>