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德华医疗器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高新区天山大街585号日中天科技园17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高新区天山大街585号日中天科技园17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医疗器械和纺织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医疗器械和纺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医疗器械和纺织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D70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1T06:19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3FDDF33D3D479B8DE28A28EDADCE68</vt:lpwstr>
  </property>
</Properties>
</file>