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0526-2021-EI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江西金辰科技有限公司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江西省宜春市樟树市大路口3巷1号1层101号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江西省樟树市城北工业区，江西省樟树市共和东路68号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EI:骨灰存放架、密集架、图书设备、办公自动化产品销售所涉及的诚信管理活动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8.7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633D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2021-06-10T02:06:35Z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6EA6992FCE33488AAE49EBD1813BF417</vt:lpwstr>
  </property>
</Properties>
</file>