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0187-2019-QEO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岫岩满族自治县鼎泰建设监理有限公司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辽宁省鞍山市岫岩满族自治县岫岩镇一街道（位于北外环加油站南侧）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辽宁省鞍山市岫岩满族自治县岫岩镇一街道（位于北外环加油站南侧）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Q:资质范围内的房屋建筑工程监理,市政公用工程监理。（依法须经批准的项目，经相关部门批准后方可开展经营活动）。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E:资质范围内的房屋建筑工程监理,市政公用工程监理及相关环境活动。（依法须经批准的项目，经相关部门批准后方可开展经营活动）。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O:资质范围内的房屋建筑工程监理,市政公用工程监理及相关职业健康安全活动。（依法须经批准的项目，经相关部门批准后方可开展经营活动）。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20" w:name="_GoBack"/>
            <w:r>
              <w:rPr>
                <w:rFonts w:hint="eastAsia"/>
                <w:sz w:val="24"/>
                <w:szCs w:val="24"/>
              </w:rPr>
              <w:t>□</w:t>
            </w:r>
            <w:bookmarkEnd w:id="20"/>
            <w:r>
              <w:rPr>
                <w:rFonts w:hint="eastAsia"/>
                <w:sz w:val="24"/>
                <w:szCs w:val="24"/>
              </w:rPr>
              <w:t>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0.5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2"/>
            <w:bookmarkEnd w:id="15"/>
            <w:bookmarkStart w:id="16" w:name="认证决定人员签名4"/>
            <w:bookmarkEnd w:id="16"/>
            <w:bookmarkStart w:id="17" w:name="认证决定人员签名6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2C0AC1"/>
    <w:rsid w:val="7A0C1C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2021-06-10T01:32:59Z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3EF9A9A0891344CD81C620F87643B288</vt:lpwstr>
  </property>
</Properties>
</file>