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0184-2020-QEO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江西阳光行动科技有限公司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江西省宜春市樟树市城北经济技术开发区清江大道688号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江西省樟树市城北经济技术开发区清江大道688号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设计、生产、安装、售后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设计、生产、安装、售后服务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设计、生产、安装、售后服务所涉及的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BB3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2021-06-10T01:18:43Z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890D912885284CE28670047772F5A1BE</vt:lpwstr>
  </property>
</Properties>
</file>