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伍益塑胶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南岸区长生路86号9栋负3层14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江溪路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PE塑料薄膜、塑料袋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70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9T01:28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2C6387FB2A4FF691C3B6C6EE00B6CE</vt:lpwstr>
  </property>
</Properties>
</file>