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0329-2021-QEO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四川杰尔泰石油科技有限责任公司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四川省成都市新都区桂湖街道天官村7组56号附876号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四川省成都市新都工业区东区白云路789号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Q:油气田环保技术服务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E:油气田环保技术服务所涉及场所的相关环境管理活动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O:油气田环保技术服务所涉及场所的相关职业健康安全管理活动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9.3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F94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2021-06-07T00:37:19Z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04B1C767854C4298A42BF9D1030AFAE2</vt:lpwstr>
  </property>
</Properties>
</file>