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0168-2020-QEO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重庆良多科技有限公司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重庆市璧山区青杠街道龙青支二路11号3-1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重庆市大渡口区杨渡路513号3-2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O：监督第1次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Q:垃圾分类设备的销售；生活垃圾清扫收集、运输服务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O:垃圾分类设备的销售；生活垃圾清扫收集、运输服务所涉及的相关职业健康安全管理活动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E:垃圾分类设备的销售；生活垃圾清扫收集、运输服务所涉及的相关环境管理活动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8.7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AF1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2021-06-05T11:31:30Z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15FEAA1564A34A30AB2AE1542E9091DE</vt:lpwstr>
  </property>
</Properties>
</file>