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0197-2020-QEO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新疆中检众联检验认证技术有限公司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新疆乌鲁木齐市沙依巴克区农大东路311号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新疆乌鲁木齐市沙依巴克区农大东路311号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Q:产品质量检测，食品检验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E:产品质量检测，食品检验所涉及的相关环境管理活动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O:产品质量检测，食品检验所涉及的相关职业健康安全管理活动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230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2021-06-05T11:01:27Z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6D98AA377B2946569D5BA0D69504C450</vt:lpwstr>
  </property>
</Properties>
</file>