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0244-2018-Q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茂县跃发化工有限公司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茂县土门乡太安村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茂县土门乡太安村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Q:硅铁的生产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4"/>
            <w:bookmarkEnd w:id="11"/>
            <w:bookmarkStart w:id="12" w:name="阅卷人员签名5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7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2021-6-2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D43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2021-06-02T01:04:25Z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63616C6B66E04668B6D8ACD57E41814D</vt:lpwstr>
  </property>
</Properties>
</file>