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0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亨达药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彭州市东三环路三段5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彭州市东三环路三段5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许可范围内硬胶囊剂、片剂、原料药(阿魏酸哌嗪、阿魏酸钠)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164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5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CC512C64DD4D44A5DA2E72F3B606FF</vt:lpwstr>
  </property>
</Properties>
</file>