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0695-2019-QJEO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河北昶崴建筑安装工程有限公司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石家庄市无极县郭庄镇姚家营村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石家庄市裕华区宋营镇八方村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Q:资质范围内起重吊装服务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E:资质范围内起重吊装服务及其所涉及的环境管理活动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O:资质范围内起重吊装服务及其所涉及的职业健康安全管理活动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373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2021-06-01T08:54:33Z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3AEF271D8E054A8AAA99373BFCCA8A7D</vt:lpwstr>
  </property>
</Properties>
</file>