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0103-2020-Q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四川永盾服饰有限公司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四川省德阳市绵竹市孝德镇忠孝场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四川省德阳市绵竹市孝德镇忠孝场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 xml:space="preserve">Q：监督第1次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Q:制服、工作服销售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D93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2021-06-01T08:39:55Z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8676A2AD4546485DA029245FFC984846</vt:lpwstr>
  </property>
</Properties>
</file>