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0203-2019-EO-2020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菏泽市新世纪仪器仪表有限公司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菏泽市牡丹区安兴镇经济开发区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山东省菏泽市牡丹区黄河东路2728号209室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E:实验室仪器仪表的销售及相关环境管理活动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O:实验室仪器仪表的销售及相关职业健康安全管理活动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083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2021-06-01T08:28:25Z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D1376AE916754EB4BC51521F7F2D16C3</vt:lpwstr>
  </property>
</Properties>
</file>