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0415-2021-QE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成都通德药业有限公司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成都海峡两岸科技产业开发园柳台大道B段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四川省成都市温江区海峡两岸科技产业开发园柳台大道B段222号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Q:粉针剂、片剂（含中药提取）、硬胶囊剂、颗粒剂（含中药提取）、原料药的生产（资质范围内）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E:粉针剂、片剂（含中药提取）、硬胶囊剂、颗粒剂（含中药提取）、原料药的生产（资质范围内）所涉及场所的相关环境管理活动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20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2021-05-27T13:30:19Z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9DF1118457D34B778EC0AAD4AFA566BB</vt:lpwstr>
  </property>
</Properties>
</file>