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0486-2021-SD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山东新大福办公家具有限公司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山东省德州市齐河县经济开发区三元大街中段路北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山东省德州市齐河县经济开发区三元大街中段路北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木制办公家具（班台、办公桌、会议桌、文件柜、书柜、茶水柜、办公椅、屏风）、木制民用家具（实木床、床头柜、衣柜、餐桌、茶几、妆台）、软体家具（沙发、座椅、软体床）、钢木家具的商品售后绿色服务（销售的技术支持、配送安装、维修服务、退换货、投诉处理）十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82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2021-05-26T02:17:35Z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33AD0CCE60BF40E3B6DA63D88A767365</vt:lpwstr>
  </property>
</Properties>
</file>