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0011-2020-EI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南方精典(重庆)人才服务有限公司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重庆市江北区金渝大道153号7幢11-13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重庆市江北区金渝大道153号7幢11-13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EI：监督第1次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EI:人力资源服务（劳务派遣，人力资源测评，人力资源培训，承接人力资源服务外包）；档案整理和数字化加工的诚信管理活动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4"/>
            <w:bookmarkEnd w:id="8"/>
            <w:bookmarkStart w:id="9" w:name="阅卷人员签名2"/>
            <w:bookmarkEnd w:id="9"/>
            <w:bookmarkStart w:id="10" w:name="阅卷人员签名3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0.6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B370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2021-05-25T13:26:14Z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036FAB1BD80A4592B812224B9E92218D</vt:lpwstr>
  </property>
</Properties>
</file>