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0456-2021-Q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重庆缙华磁性材料有限公司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重庆市璧山区青杠街道三溪街122、124号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重庆市璧山区青杠街道三溪街122、124号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Q:磁性材料（烧结钕铁硼磁钢）的生产及销售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0.8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6"/>
            <w:bookmarkEnd w:id="16"/>
            <w:bookmarkStart w:id="17" w:name="认证决定人员签名4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2021-5-24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1B7D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2021-05-24T01:15:04Z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D45C3C75DE174C29BA0296645B3EC968</vt:lpwstr>
  </property>
</Properties>
</file>