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0238-2020-EO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成都嘉鹏科技有限公司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成都市青白江区大弯大夫东路69号附7号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成都市青白江区大弯大夫东路69号附7号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E:清洁剂的生产及销售（不涉及行政许可）所涉及场所的相关环境管理活动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O:清洁剂的生产及销售（不涉及行政许可）所涉及场所的相关职业健康安全管理活动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3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884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2021-05-21T09:55:06Z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44141DC475FC4AF6B8CF073FEE5E0CD4</vt:lpwstr>
  </property>
</Properties>
</file>