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7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垫江辰龙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垫江县澄溪镇永兴村9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垫江县澄溪镇永兴村9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硫磺粉的加工（限许可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C93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9T06:39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2BBDA82A194B16BE12802D8260E1A0</vt:lpwstr>
  </property>
</Properties>
</file>