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0095-2020-QEO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西安硕隆计量检测有限公司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西安经济技术开发区草滩六路268号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西安经济技术开发区草滩六路268号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Q:智能设备、工业设备、机电产品、电子产品、仪器仪表的计量检测、销售；计量仪器仪表的维修及技术服务；产业计量、环保节能技术软件的研发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E:智能设备、工业设备、机电产品、电子产品、仪器仪表的计量检测、销售；计量仪器仪表的维修及技术服务；产业计量、环保节能技术软件的研发及相关环境管理活动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O:智能设备、工业设备、机电产品、电子产品、仪器仪表的计量检测、销售；计量仪器仪表的维修及技术服务；产业计量、环保节能技术软件的研发及相关职业健康安全管理活动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40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2021-05-19T06:28:16Z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F5C37A55106B47DCBC0D9D4C445A5E05</vt:lpwstr>
  </property>
</Properties>
</file>