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0165-2020-Q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北京鸿易科技有限公司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北京市朝阳区安慧里二区12号楼院2幢4层421房间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北京市朝阳区安慧里二区12号楼院2幢4层421房间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Q:仪器仪表的销售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74345"/>
                  <wp:effectExtent l="0" t="0" r="0" b="1333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5934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2021-05-14T01:35:08Z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F28B2A9FD509402FBD8A6A99E1FAE7A5</vt:lpwstr>
  </property>
</Properties>
</file>