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0379-2021-Q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西南石油大学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四川省成都市新都区新都大道8号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四川省成都市新都区新都大道8号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Q:油气开发、能源动力和海洋装备的材料及制造技术研发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5.5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AF3A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2021-05-10T08:17:03Z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14DA3BCE9E9E41408F1F428F2EC0F677</vt:lpwstr>
  </property>
</Properties>
</file>