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0195-2021-E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河北鸿控仪器仪表有限公司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河北省石家庄经济技术开发区规划路7号东车间B区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河北省石家庄经济技术开发区规划路7号东车间B区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E:仪器仪表及配件(磁致伸缩液位仪、光导电子液位计、磁翻柱液位仪、原油含水在线监测仪、雷达物 位仪、音叉液位开关、振动监测系统)的组装及监控系统集成、计算机应用软件的研发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1.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5"/>
            <w:bookmarkEnd w:id="15"/>
            <w:bookmarkStart w:id="16" w:name="认证决定人员签名3"/>
            <w:bookmarkEnd w:id="16"/>
            <w:bookmarkStart w:id="17" w:name="认证决定人员签名4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2021-5-10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9344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2021-05-10T08:14:48Z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A94FEA3CF4474E0F9006A42F266426AF</vt:lpwstr>
  </property>
</Properties>
</file>