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9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国本特卫保安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万州区石柱坪5号A幢2层/单元2-1号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万州区重报万州中心7-30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保安服务（限许可范围内），安防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保安服务（限许可范围内），安防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保安服务（限许可范围内），安防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75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0T08:0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8165154EA947E68073CC8FFCF3E19B</vt:lpwstr>
  </property>
</Properties>
</file>