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0638-2019-Q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四川康利达包装有限公司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四川省德阳市高新技术产业园区天台山南路66号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四川省德阳市高新技术产业园区天台山南路66号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Q:资质范围内食品用塑料包装（塑料瓶、其他类塑料瓶盖）生产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9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085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2021-05-07T08:49:31Z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5956B57C436D4217973C64B272305034</vt:lpwstr>
  </property>
</Properties>
</file>