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江西锐克斯科技有限公司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江西省樟树市阁山镇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江西省樟树市阁山镇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Q:静电粉末的生产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E:静电粉末的生产所涉及场所的相关环境管理活动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O:静电粉末的生产所涉及场所的相关职业健康安全管理活动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7A4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2021-05-06T08:47:20Z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6596C9347F4A428D8FBC936F6612E570</vt:lpwstr>
  </property>
</Properties>
</file>