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0139-2020-QEO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兰州中检科测试技术有限公司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甘肃省兰州市安宁区西路街道营门村1号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甘肃省兰州市安宁区西路街道营门村1号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Q:产品质量检测，食品检验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E:产品质量检测，食品检验所涉及相关环境管理活动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O:产品质量检测，食品检验所涉及相关职业健康安全管理活动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4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77520"/>
                  <wp:effectExtent l="0" t="0" r="0" b="1016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2021-4-30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AF7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2021-04-30T01:11:07Z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09D3D285E97E45EFBB692667C5F996FA</vt:lpwstr>
  </property>
</Properties>
</file>