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0235-2018-Q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重庆佰宁科技有限公司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重庆市九龙坡区石小路158号3-7-2号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经营地址：重庆市九龙坡区渝州路99号青年汇15-4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Q:计算机信息系统集成和安防工程相关服务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473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2021-04-29T00:59:25Z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91D7B272EBE14E13B602FE0637EDED92</vt:lpwstr>
  </property>
</Properties>
</file>